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B86BF" w14:textId="77777777" w:rsidR="00457D67" w:rsidRDefault="00457D67">
      <w:pPr>
        <w:pageBreakBefore/>
        <w:spacing w:after="0" w:line="240" w:lineRule="auto"/>
      </w:pPr>
    </w:p>
    <w:p w14:paraId="5F8D37B5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b/>
          <w:color w:val="252525"/>
          <w:sz w:val="54"/>
        </w:rPr>
        <w:t xml:space="preserve">KİM BU </w:t>
      </w:r>
      <w:proofErr w:type="gramStart"/>
      <w:r>
        <w:rPr>
          <w:rFonts w:ascii="Arial" w:eastAsia="Arial" w:hAnsi="Arial" w:cs="Arial"/>
          <w:b/>
          <w:color w:val="252525"/>
          <w:sz w:val="54"/>
        </w:rPr>
        <w:t>RÜMEYSA???</w:t>
      </w:r>
      <w:proofErr w:type="gramEnd"/>
    </w:p>
    <w:p w14:paraId="479F115E" w14:textId="0FB6C42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</w:t>
      </w:r>
      <w:r w:rsidR="00C13DF3">
        <w:rPr>
          <w:rFonts w:ascii="Arial" w:eastAsia="Arial" w:hAnsi="Arial" w:cs="Arial"/>
          <w:color w:val="252525"/>
          <w:sz w:val="54"/>
        </w:rPr>
        <w:t>A</w:t>
      </w:r>
      <w:r>
        <w:rPr>
          <w:rFonts w:ascii="Arial" w:eastAsia="Arial" w:hAnsi="Arial" w:cs="Arial"/>
          <w:color w:val="252525"/>
          <w:sz w:val="54"/>
        </w:rPr>
        <w:t>lt başlık)</w:t>
      </w:r>
    </w:p>
    <w:p w14:paraId="3C6A0B3B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Sınıfta yaşanan gerçek diyalogların izinde, öğretmenin kalbinden doğan bir özlem masalı...</w:t>
      </w:r>
    </w:p>
    <w:p w14:paraId="4B3DA63B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171F106F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(1. </w:t>
      </w:r>
      <w:proofErr w:type="gramStart"/>
      <w:r>
        <w:rPr>
          <w:rFonts w:ascii="Arial" w:eastAsia="Arial" w:hAnsi="Arial" w:cs="Arial"/>
          <w:color w:val="252525"/>
          <w:sz w:val="54"/>
        </w:rPr>
        <w:t>Sayfa )</w:t>
      </w:r>
      <w:proofErr w:type="gramEnd"/>
    </w:p>
    <w:p w14:paraId="1DC6347D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 Rümeysa Yazlar anısına...</w:t>
      </w:r>
    </w:p>
    <w:p w14:paraId="57D861CC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32CA667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Dünyamızı renklendiren güzel annem...</w:t>
      </w:r>
    </w:p>
    <w:p w14:paraId="02F8885A" w14:textId="3267893D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Bizi masallarla, şarkılarla, hayallerle büyüttüğün için</w:t>
      </w:r>
      <w:r w:rsidR="00C13DF3">
        <w:rPr>
          <w:rFonts w:ascii="Arial" w:eastAsia="Arial" w:hAnsi="Arial" w:cs="Arial"/>
          <w:color w:val="252525"/>
          <w:sz w:val="54"/>
        </w:rPr>
        <w:t>;</w:t>
      </w:r>
      <w:r>
        <w:rPr>
          <w:rFonts w:ascii="Arial" w:eastAsia="Arial" w:hAnsi="Arial" w:cs="Arial"/>
          <w:color w:val="252525"/>
          <w:sz w:val="54"/>
        </w:rPr>
        <w:t xml:space="preserve"> bize kattığın bütün güzellikler için minnettarız...</w:t>
      </w:r>
    </w:p>
    <w:p w14:paraId="13938A63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Her zaman, her yerde ve her güzel şeyde bizimlesin...</w:t>
      </w:r>
    </w:p>
    <w:p w14:paraId="1E30B975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4E477E8B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7CE6773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KİM BU </w:t>
      </w:r>
      <w:proofErr w:type="gramStart"/>
      <w:r>
        <w:rPr>
          <w:rFonts w:ascii="Arial" w:eastAsia="Arial" w:hAnsi="Arial" w:cs="Arial"/>
          <w:color w:val="252525"/>
          <w:sz w:val="54"/>
        </w:rPr>
        <w:t>RÜMEYSA???</w:t>
      </w:r>
      <w:proofErr w:type="gramEnd"/>
    </w:p>
    <w:p w14:paraId="34636F2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(2. Sayfa)</w:t>
      </w:r>
    </w:p>
    <w:p w14:paraId="65AC3D34" w14:textId="7084554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</w:t>
      </w:r>
      <w:proofErr w:type="spellStart"/>
      <w:r>
        <w:rPr>
          <w:rFonts w:ascii="Arial" w:eastAsia="Arial" w:hAnsi="Arial" w:cs="Arial"/>
          <w:color w:val="252525"/>
          <w:sz w:val="54"/>
        </w:rPr>
        <w:t>Aaa</w:t>
      </w:r>
      <w:proofErr w:type="spellEnd"/>
      <w:r w:rsidR="00C13DF3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bakın! Öğretmenimin telefonunda tavşan var!</w:t>
      </w:r>
    </w:p>
    <w:p w14:paraId="1BB4CE68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25F2F72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Öğretmenim, senin telefonunda neden tavşan var?</w:t>
      </w:r>
    </w:p>
    <w:p w14:paraId="18ABDCB7" w14:textId="77777777" w:rsidR="00457D67" w:rsidRDefault="00457D67">
      <w:pPr>
        <w:pageBreakBefore/>
        <w:spacing w:after="0" w:line="240" w:lineRule="auto"/>
      </w:pPr>
    </w:p>
    <w:p w14:paraId="143F2A15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63E2AB0" w14:textId="08216116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Çünkü o çok tatlı bir tavşan ve ben onu çok seviyorum. İsmi Rümeysa. O</w:t>
      </w:r>
      <w:r w:rsidR="00C13DF3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kitap okumayı çok sever.</w:t>
      </w:r>
    </w:p>
    <w:p w14:paraId="29F89195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(3.sayfa)</w:t>
      </w:r>
    </w:p>
    <w:p w14:paraId="3FF5CD55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3D3054D" w14:textId="77777777" w:rsidR="00457D67" w:rsidRDefault="00000000">
      <w:pPr>
        <w:spacing w:after="0" w:line="240" w:lineRule="auto"/>
      </w:pPr>
      <w:bookmarkStart w:id="0" w:name="_Hlk219374866"/>
      <w:r>
        <w:rPr>
          <w:rFonts w:ascii="Arial" w:eastAsia="Arial" w:hAnsi="Arial" w:cs="Arial"/>
          <w:color w:val="252525"/>
          <w:sz w:val="54"/>
        </w:rPr>
        <w:t>— Kitap okuyan bir tavşan… Çok komik!</w:t>
      </w:r>
    </w:p>
    <w:bookmarkEnd w:id="0"/>
    <w:p w14:paraId="617F497D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B333D8A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7CCBE03" w14:textId="77777777" w:rsidR="00457D67" w:rsidRDefault="00000000">
      <w:pPr>
        <w:spacing w:after="0" w:line="240" w:lineRule="auto"/>
      </w:pPr>
      <w:bookmarkStart w:id="1" w:name="_Hlk219376164"/>
      <w:r>
        <w:rPr>
          <w:rFonts w:ascii="Arial" w:eastAsia="Arial" w:hAnsi="Arial" w:cs="Arial"/>
          <w:color w:val="252525"/>
          <w:sz w:val="54"/>
        </w:rPr>
        <w:t>---</w:t>
      </w:r>
    </w:p>
    <w:p w14:paraId="74A23BB3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(4.sayfa)</w:t>
      </w:r>
    </w:p>
    <w:p w14:paraId="0ED92E3A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Bu ressam kız Rümeysa. Çok güzel resimler yapar. Rümeysa’nın rengârenk bir hayal dünyası var. Üzgün olduğu zamanlarda bile resim yapmak onu mutlu eder.</w:t>
      </w:r>
    </w:p>
    <w:bookmarkEnd w:id="1"/>
    <w:p w14:paraId="3CCF25A3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71E3AB63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(5.sayfa)</w:t>
      </w:r>
    </w:p>
    <w:p w14:paraId="4632F89D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Ben de onun gibi rengârenk resimler yapabilirim.</w:t>
      </w:r>
    </w:p>
    <w:p w14:paraId="2C787E6C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596B17B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12370A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67A5C6FA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(6.sayfa)</w:t>
      </w:r>
    </w:p>
    <w:p w14:paraId="5DCF5EE1" w14:textId="77777777" w:rsidR="00457D67" w:rsidRDefault="00457D67">
      <w:pPr>
        <w:pageBreakBefore/>
        <w:spacing w:after="0" w:line="240" w:lineRule="auto"/>
      </w:pPr>
    </w:p>
    <w:p w14:paraId="7777B374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Öğretmenim, çiçeğin çok güzelmiş.</w:t>
      </w:r>
    </w:p>
    <w:p w14:paraId="462C618D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FA7342B" w14:textId="0D72397D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Teşekkür ederim tatlım. Çiçeğimin adı Rümeysa. Çünkü Rümeysa</w:t>
      </w:r>
      <w:r w:rsidR="00392B3F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rengârenk açan çiçekleri çok sever ve o bütün çiçeklerden daha güzeldir.</w:t>
      </w:r>
    </w:p>
    <w:p w14:paraId="3C891636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7225DF1E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31ED895F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0BBC494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(7.sayfa)</w:t>
      </w:r>
    </w:p>
    <w:p w14:paraId="3E7104AF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 Acaba Rümeysa hangisidir...?</w:t>
      </w:r>
    </w:p>
    <w:p w14:paraId="10CD79C8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35C5A22F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79EBA536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(8. Sayfa)</w:t>
      </w:r>
    </w:p>
    <w:p w14:paraId="602DF50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Öğretmenim, çok tatlı olmuşsun.</w:t>
      </w:r>
    </w:p>
    <w:p w14:paraId="5E1E542D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Öğretmenim, sen çocuk musun?</w:t>
      </w:r>
    </w:p>
    <w:p w14:paraId="4C90307E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2A12C10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Ben sizin komik öğretmeninizim. Tahmin edin bakalım bu pandanın ismi ne?</w:t>
      </w:r>
    </w:p>
    <w:p w14:paraId="0C2436EF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 </w:t>
      </w:r>
    </w:p>
    <w:p w14:paraId="645C2F7C" w14:textId="77777777" w:rsidR="00457D67" w:rsidRDefault="00000000">
      <w:pPr>
        <w:spacing w:after="0" w:line="240" w:lineRule="auto"/>
      </w:pPr>
      <w:bookmarkStart w:id="2" w:name="_Hlk219376466"/>
      <w:r>
        <w:rPr>
          <w:rFonts w:ascii="Arial" w:eastAsia="Arial" w:hAnsi="Arial" w:cs="Arial"/>
          <w:color w:val="252525"/>
          <w:sz w:val="54"/>
        </w:rPr>
        <w:t>(9.sayfa)</w:t>
      </w:r>
    </w:p>
    <w:p w14:paraId="3F969EE2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</w:t>
      </w:r>
      <w:proofErr w:type="spellStart"/>
      <w:r>
        <w:rPr>
          <w:rFonts w:ascii="Arial" w:eastAsia="Arial" w:hAnsi="Arial" w:cs="Arial"/>
          <w:color w:val="252525"/>
          <w:sz w:val="54"/>
        </w:rPr>
        <w:t>Rümeysaaaa</w:t>
      </w:r>
      <w:proofErr w:type="spellEnd"/>
      <w:r>
        <w:rPr>
          <w:rFonts w:ascii="Arial" w:eastAsia="Arial" w:hAnsi="Arial" w:cs="Arial"/>
          <w:color w:val="252525"/>
          <w:sz w:val="54"/>
        </w:rPr>
        <w:t>!</w:t>
      </w:r>
    </w:p>
    <w:p w14:paraId="105A2117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CB432CA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</w:t>
      </w:r>
      <w:proofErr w:type="spellStart"/>
      <w:r>
        <w:rPr>
          <w:rFonts w:ascii="Arial" w:eastAsia="Arial" w:hAnsi="Arial" w:cs="Arial"/>
          <w:color w:val="252525"/>
          <w:sz w:val="54"/>
        </w:rPr>
        <w:t>Eveet</w:t>
      </w:r>
      <w:proofErr w:type="spellEnd"/>
      <w:r>
        <w:rPr>
          <w:rFonts w:ascii="Arial" w:eastAsia="Arial" w:hAnsi="Arial" w:cs="Arial"/>
          <w:color w:val="252525"/>
          <w:sz w:val="54"/>
        </w:rPr>
        <w:t xml:space="preserve">, bildiniz. Rümeysa dondurmayı çok </w:t>
      </w:r>
    </w:p>
    <w:bookmarkEnd w:id="2"/>
    <w:p w14:paraId="580D5B81" w14:textId="77777777" w:rsidR="00457D67" w:rsidRDefault="00457D67">
      <w:pPr>
        <w:pageBreakBefore/>
        <w:spacing w:after="0" w:line="240" w:lineRule="auto"/>
      </w:pPr>
    </w:p>
    <w:p w14:paraId="137C41E7" w14:textId="77777777" w:rsidR="00457D67" w:rsidRDefault="00000000">
      <w:pPr>
        <w:spacing w:after="0" w:line="240" w:lineRule="auto"/>
      </w:pPr>
      <w:proofErr w:type="gramStart"/>
      <w:r>
        <w:rPr>
          <w:rFonts w:ascii="Arial" w:eastAsia="Arial" w:hAnsi="Arial" w:cs="Arial"/>
          <w:color w:val="252525"/>
          <w:sz w:val="54"/>
        </w:rPr>
        <w:t>sever</w:t>
      </w:r>
      <w:proofErr w:type="gramEnd"/>
      <w:r>
        <w:rPr>
          <w:rFonts w:ascii="Arial" w:eastAsia="Arial" w:hAnsi="Arial" w:cs="Arial"/>
          <w:color w:val="252525"/>
          <w:sz w:val="54"/>
        </w:rPr>
        <w:t>. O tam bir dondurma canavarıdır.</w:t>
      </w:r>
    </w:p>
    <w:p w14:paraId="20F8ECD3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8A20D15" w14:textId="06D62334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Rümeysa bir çocuk olmalı… Öğretmenim</w:t>
      </w:r>
      <w:r w:rsidR="00392B3F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onu bizden daha mı çok seviyor acaba?</w:t>
      </w:r>
    </w:p>
    <w:p w14:paraId="4BDC9B78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9453750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1F67E769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70255778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3999CDD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1723B74F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03C1030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(10.sayfa)</w:t>
      </w:r>
    </w:p>
    <w:p w14:paraId="2B45EE03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Çok güzel…</w:t>
      </w:r>
    </w:p>
    <w:p w14:paraId="34C8A422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Çok tatlı…</w:t>
      </w:r>
    </w:p>
    <w:p w14:paraId="104D8B4A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9E54EAF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Çok tatlı değil mi? Adı Rümeysa.</w:t>
      </w:r>
    </w:p>
    <w:p w14:paraId="3D0836E9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7F2F7057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</w:t>
      </w:r>
      <w:proofErr w:type="spellStart"/>
      <w:r>
        <w:rPr>
          <w:rFonts w:ascii="Arial" w:eastAsia="Arial" w:hAnsi="Arial" w:cs="Arial"/>
          <w:color w:val="252525"/>
          <w:sz w:val="54"/>
        </w:rPr>
        <w:t>Yaa</w:t>
      </w:r>
      <w:proofErr w:type="spellEnd"/>
      <w:r>
        <w:rPr>
          <w:rFonts w:ascii="Arial" w:eastAsia="Arial" w:hAnsi="Arial" w:cs="Arial"/>
          <w:color w:val="252525"/>
          <w:sz w:val="54"/>
        </w:rPr>
        <w:t xml:space="preserve"> öğretmenim, bu da mı Rümeysa?</w:t>
      </w:r>
    </w:p>
    <w:p w14:paraId="59F5C8CB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4524F215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Ama Rümeysa bu pembe buluta çok benziyor. Aynı onun gibi en kötü, en karanlık zamanlarda bile hep gülümsüyor ve yanındaki insanlara sıcak gülümsemesiyle ışık saçıyor.</w:t>
      </w:r>
    </w:p>
    <w:p w14:paraId="3567DD68" w14:textId="406FAFAD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</w:t>
      </w:r>
      <w:r w:rsidR="00392B3F">
        <w:rPr>
          <w:rFonts w:ascii="Arial" w:eastAsia="Arial" w:hAnsi="Arial" w:cs="Arial"/>
          <w:color w:val="252525"/>
          <w:sz w:val="54"/>
        </w:rPr>
        <w:t>B</w:t>
      </w:r>
      <w:r>
        <w:rPr>
          <w:rFonts w:ascii="Arial" w:eastAsia="Arial" w:hAnsi="Arial" w:cs="Arial"/>
          <w:color w:val="252525"/>
          <w:sz w:val="54"/>
        </w:rPr>
        <w:t>ir çocuk düşünür)</w:t>
      </w:r>
    </w:p>
    <w:p w14:paraId="6CA5A716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Rümeysa hiç kızgın olmaz mı?</w:t>
      </w:r>
    </w:p>
    <w:p w14:paraId="2A07DBB3" w14:textId="77777777" w:rsidR="00457D67" w:rsidRDefault="00457D67">
      <w:pPr>
        <w:pageBreakBefore/>
        <w:spacing w:after="0" w:line="240" w:lineRule="auto"/>
      </w:pPr>
    </w:p>
    <w:p w14:paraId="0A841A4D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8F1BF43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3D43252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53F57C1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(11.sayfa)</w:t>
      </w:r>
    </w:p>
    <w:p w14:paraId="0BA69BA2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11AD5372" w14:textId="77777777" w:rsidR="00457D67" w:rsidRDefault="00000000">
      <w:pPr>
        <w:spacing w:after="0" w:line="240" w:lineRule="auto"/>
      </w:pPr>
      <w:bookmarkStart w:id="3" w:name="_Hlk219376814"/>
      <w:r>
        <w:rPr>
          <w:rFonts w:ascii="Arial" w:eastAsia="Arial" w:hAnsi="Arial" w:cs="Arial"/>
          <w:color w:val="252525"/>
          <w:sz w:val="54"/>
        </w:rPr>
        <w:t>— Öğretmenimin tokasına bakın!</w:t>
      </w:r>
    </w:p>
    <w:p w14:paraId="4166FBBB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6D3FB11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Beğendiniz mi? Tabii ki onun da ismi Rümeysa. Müzik dinlemeyi, şarkı söylemeyi ve dans etmeyi çok sever. </w:t>
      </w:r>
    </w:p>
    <w:p w14:paraId="2D53959E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Müzik ve dans herkesi mutlu edebilir değil mi?</w:t>
      </w:r>
    </w:p>
    <w:bookmarkEnd w:id="3"/>
    <w:p w14:paraId="7A9F8B16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5A7D024" w14:textId="211D1178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</w:t>
      </w:r>
      <w:r w:rsidR="00392B3F">
        <w:rPr>
          <w:rFonts w:ascii="Arial" w:eastAsia="Arial" w:hAnsi="Arial" w:cs="Arial"/>
          <w:color w:val="252525"/>
          <w:sz w:val="54"/>
        </w:rPr>
        <w:t>B</w:t>
      </w:r>
      <w:r>
        <w:rPr>
          <w:rFonts w:ascii="Arial" w:eastAsia="Arial" w:hAnsi="Arial" w:cs="Arial"/>
          <w:color w:val="252525"/>
          <w:sz w:val="54"/>
        </w:rPr>
        <w:t>ir çocuk dü</w:t>
      </w:r>
      <w:r w:rsidR="00392B3F">
        <w:rPr>
          <w:rFonts w:ascii="Arial" w:eastAsia="Arial" w:hAnsi="Arial" w:cs="Arial"/>
          <w:color w:val="252525"/>
          <w:sz w:val="54"/>
        </w:rPr>
        <w:t>ş</w:t>
      </w:r>
      <w:r>
        <w:rPr>
          <w:rFonts w:ascii="Arial" w:eastAsia="Arial" w:hAnsi="Arial" w:cs="Arial"/>
          <w:color w:val="252525"/>
          <w:sz w:val="54"/>
        </w:rPr>
        <w:t>ünür)</w:t>
      </w:r>
    </w:p>
    <w:p w14:paraId="21E8C661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Kim bu Rümeysa? Bence öğretmenimin arkadaşı.</w:t>
      </w:r>
    </w:p>
    <w:p w14:paraId="7A0F2DC8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335C5ADA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79162725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61E8C15B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(12. Sayfa)</w:t>
      </w:r>
    </w:p>
    <w:p w14:paraId="394EB745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1BD9AB8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Çocuklar, kelebeğinize bir isim vermek ister misiniz?</w:t>
      </w:r>
    </w:p>
    <w:p w14:paraId="0896559A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A5EBC95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Ben kelebeğimin ismini Rümeysa koydum.</w:t>
      </w:r>
    </w:p>
    <w:p w14:paraId="6F75461D" w14:textId="77777777" w:rsidR="00457D67" w:rsidRDefault="00457D67">
      <w:pPr>
        <w:pageBreakBefore/>
        <w:spacing w:after="0" w:line="240" w:lineRule="auto"/>
      </w:pPr>
    </w:p>
    <w:p w14:paraId="010FCA43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5CF2C67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Yine mi </w:t>
      </w:r>
      <w:proofErr w:type="spellStart"/>
      <w:r>
        <w:rPr>
          <w:rFonts w:ascii="Arial" w:eastAsia="Arial" w:hAnsi="Arial" w:cs="Arial"/>
          <w:color w:val="252525"/>
          <w:sz w:val="54"/>
        </w:rPr>
        <w:t>Rümeysaaa</w:t>
      </w:r>
      <w:proofErr w:type="spellEnd"/>
      <w:r>
        <w:rPr>
          <w:rFonts w:ascii="Arial" w:eastAsia="Arial" w:hAnsi="Arial" w:cs="Arial"/>
          <w:color w:val="252525"/>
          <w:sz w:val="54"/>
        </w:rPr>
        <w:t>…</w:t>
      </w:r>
    </w:p>
    <w:p w14:paraId="07E750E0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0165E11" w14:textId="2307CBF6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</w:t>
      </w:r>
      <w:proofErr w:type="spellStart"/>
      <w:r>
        <w:rPr>
          <w:rFonts w:ascii="Arial" w:eastAsia="Arial" w:hAnsi="Arial" w:cs="Arial"/>
          <w:color w:val="252525"/>
          <w:sz w:val="54"/>
        </w:rPr>
        <w:t>Eveet</w:t>
      </w:r>
      <w:proofErr w:type="spellEnd"/>
      <w:r>
        <w:rPr>
          <w:rFonts w:ascii="Arial" w:eastAsia="Arial" w:hAnsi="Arial" w:cs="Arial"/>
          <w:color w:val="252525"/>
          <w:sz w:val="54"/>
        </w:rPr>
        <w:t>. Çünkü Rümeysa</w:t>
      </w:r>
      <w:r w:rsidR="006E72C7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aynı bir kelebek gibidir. Çok güzel, çok narin ve çok kibardır.</w:t>
      </w:r>
    </w:p>
    <w:p w14:paraId="052390F7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407CFE97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 Öğretmenim, Rümeysa her şey mi?</w:t>
      </w:r>
    </w:p>
    <w:p w14:paraId="163FBCCD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63AC510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37A6C051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132CC489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377C7ED5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3E1A7AA9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18E0719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---</w:t>
      </w:r>
    </w:p>
    <w:p w14:paraId="7572CA01" w14:textId="532B5A46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(13. Sayfa)</w:t>
      </w:r>
    </w:p>
    <w:p w14:paraId="4FBC76E2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C2992F2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Öğretmenim, bunu nereden aldın?</w:t>
      </w:r>
    </w:p>
    <w:p w14:paraId="31F71566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EFCA878" w14:textId="5429252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Onu ben yaptım</w:t>
      </w:r>
      <w:r w:rsidR="006E72C7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canım. Rümeysa için. Çünkü Rümeysa çok iyi kalpli bir melektir. Sevgi dolu, sıcak bakan gözleriyle</w:t>
      </w:r>
      <w:r w:rsidR="006E72C7">
        <w:rPr>
          <w:rFonts w:ascii="Arial" w:eastAsia="Arial" w:hAnsi="Arial" w:cs="Arial"/>
          <w:color w:val="252525"/>
          <w:sz w:val="54"/>
        </w:rPr>
        <w:t>;</w:t>
      </w:r>
      <w:r>
        <w:rPr>
          <w:rFonts w:ascii="Arial" w:eastAsia="Arial" w:hAnsi="Arial" w:cs="Arial"/>
          <w:color w:val="252525"/>
          <w:sz w:val="54"/>
        </w:rPr>
        <w:t xml:space="preserve"> harika gülümsemesiyle, güzel sesiyle herkesi mutlu etmeyi başarır.</w:t>
      </w:r>
    </w:p>
    <w:p w14:paraId="6DD7E932" w14:textId="77777777" w:rsidR="00457D67" w:rsidRDefault="00457D67">
      <w:pPr>
        <w:pageBreakBefore/>
        <w:spacing w:after="0" w:line="240" w:lineRule="auto"/>
      </w:pPr>
    </w:p>
    <w:p w14:paraId="0F1A08B2" w14:textId="1B0C535D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(Çocuk </w:t>
      </w:r>
      <w:r w:rsidR="006E72C7">
        <w:rPr>
          <w:rFonts w:ascii="Arial" w:eastAsia="Arial" w:hAnsi="Arial" w:cs="Arial"/>
          <w:color w:val="252525"/>
          <w:sz w:val="54"/>
        </w:rPr>
        <w:t>düşünür</w:t>
      </w:r>
      <w:r>
        <w:rPr>
          <w:rFonts w:ascii="Arial" w:eastAsia="Arial" w:hAnsi="Arial" w:cs="Arial"/>
          <w:color w:val="252525"/>
          <w:sz w:val="54"/>
        </w:rPr>
        <w:t>) Kim bu Rümeysa?</w:t>
      </w:r>
    </w:p>
    <w:p w14:paraId="74CC4CEF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CB0567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Öğretmenim… Sen her şeye Rümeysa diyorsun. Kim bu Rümeysa?</w:t>
      </w:r>
    </w:p>
    <w:p w14:paraId="73F23E4A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F4C9106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7645BA3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(15. Sayfa)</w:t>
      </w:r>
    </w:p>
    <w:p w14:paraId="501C487E" w14:textId="75889E5D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Gelin</w:t>
      </w:r>
      <w:r w:rsidR="006E72C7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sizi gerçek Rümeysa’yla tanıştırayım.</w:t>
      </w:r>
    </w:p>
    <w:p w14:paraId="6815E02A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2A4595A8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— Bu benim annem, Rümeysa. Artık yanımda değil. Ama ben onu hep yanımda hissetmek isterim. O yüzden çok sevdiğim, beni mutlu eden küçük şeylere onun adını veririm. </w:t>
      </w:r>
      <w:bookmarkStart w:id="4" w:name="_Hlk219377745"/>
      <w:r>
        <w:rPr>
          <w:rFonts w:ascii="Arial" w:eastAsia="Arial" w:hAnsi="Arial" w:cs="Arial"/>
          <w:color w:val="252525"/>
          <w:sz w:val="54"/>
        </w:rPr>
        <w:t>Böylece o hep benimle olur.</w:t>
      </w:r>
      <w:bookmarkEnd w:id="4"/>
    </w:p>
    <w:p w14:paraId="4A8B252C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71DEC57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Öğretmenim, Rümeysa çok güzelmiş.</w:t>
      </w:r>
    </w:p>
    <w:p w14:paraId="320099E7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— Anneler çok güzeldir…</w:t>
      </w:r>
    </w:p>
    <w:p w14:paraId="5C1CF3A8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5DBC4B7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>Sevgi bazen bir isim olur ve bizimle kalmaya devam eder...</w:t>
      </w:r>
    </w:p>
    <w:p w14:paraId="1BA839D3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1FBF1777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0F3F27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b/>
          <w:color w:val="252525"/>
          <w:sz w:val="54"/>
        </w:rPr>
        <w:t>ARKA KAPAK NOTU</w:t>
      </w:r>
    </w:p>
    <w:p w14:paraId="29A9AEF3" w14:textId="77777777" w:rsidR="00457D67" w:rsidRDefault="00457D67">
      <w:pPr>
        <w:pageBreakBefore/>
        <w:spacing w:after="0" w:line="240" w:lineRule="auto"/>
      </w:pPr>
    </w:p>
    <w:p w14:paraId="6DA97372" w14:textId="5B83FC59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Kim Bu Rümeysa? </w:t>
      </w:r>
      <w:r w:rsidR="00C13DF3">
        <w:rPr>
          <w:rFonts w:ascii="Arial" w:eastAsia="Arial" w:hAnsi="Arial" w:cs="Arial"/>
          <w:color w:val="252525"/>
          <w:sz w:val="54"/>
        </w:rPr>
        <w:t>Ç</w:t>
      </w:r>
      <w:r>
        <w:rPr>
          <w:rFonts w:ascii="Arial" w:eastAsia="Arial" w:hAnsi="Arial" w:cs="Arial"/>
          <w:color w:val="252525"/>
          <w:sz w:val="54"/>
        </w:rPr>
        <w:t>ocukların merak duygusundan yola çıkan; tekrarlar ve sembollerle duyguları görünür kılan ve çocukların hayal gücünü besleyen bir hikâyedir. Sevgi, bağ kurma, kayıp gibi kavramları okul</w:t>
      </w:r>
      <w:r w:rsidR="00C13DF3">
        <w:rPr>
          <w:rFonts w:ascii="Arial" w:eastAsia="Arial" w:hAnsi="Arial" w:cs="Arial"/>
          <w:color w:val="252525"/>
          <w:sz w:val="54"/>
        </w:rPr>
        <w:t xml:space="preserve"> </w:t>
      </w:r>
      <w:r>
        <w:rPr>
          <w:rFonts w:ascii="Arial" w:eastAsia="Arial" w:hAnsi="Arial" w:cs="Arial"/>
          <w:color w:val="252525"/>
          <w:sz w:val="54"/>
        </w:rPr>
        <w:t>öncesi ve ilkokul seviyesindeki çocukların gelişim düzeyine uygun, güvenli ve umut dolu bir dille ele alır; sevginin bir isimle, bir anıyla ve küçük mutluluklarla yaşamaya devam edebileceğini hissettirir.</w:t>
      </w:r>
    </w:p>
    <w:p w14:paraId="18BED996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CAE006B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6A52FA29" w14:textId="77777777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BİYOGRAFİ </w:t>
      </w:r>
    </w:p>
    <w:p w14:paraId="0C53E950" w14:textId="77777777" w:rsidR="00457D67" w:rsidRDefault="00457D67">
      <w:pPr>
        <w:spacing w:after="0" w:line="270" w:lineRule="auto"/>
        <w:rPr>
          <w:rFonts w:ascii="Arial" w:hAnsi="Arial" w:cs="Arial"/>
          <w:sz w:val="54"/>
        </w:rPr>
      </w:pPr>
    </w:p>
    <w:p w14:paraId="0A2A638E" w14:textId="4FBFE529" w:rsidR="00457D67" w:rsidRDefault="00000000">
      <w:pPr>
        <w:spacing w:after="0" w:line="240" w:lineRule="auto"/>
      </w:pPr>
      <w:r>
        <w:rPr>
          <w:rFonts w:ascii="Arial" w:eastAsia="Arial" w:hAnsi="Arial" w:cs="Arial"/>
          <w:color w:val="252525"/>
          <w:sz w:val="54"/>
        </w:rPr>
        <w:t xml:space="preserve">Zehra Duygu Yazlar, okul öncesi öğretmeni olup </w:t>
      </w:r>
      <w:r w:rsidR="00C13DF3">
        <w:rPr>
          <w:rFonts w:ascii="Arial" w:eastAsia="Arial" w:hAnsi="Arial" w:cs="Arial"/>
          <w:color w:val="252525"/>
          <w:sz w:val="54"/>
        </w:rPr>
        <w:t>‘</w:t>
      </w:r>
      <w:r>
        <w:rPr>
          <w:rFonts w:ascii="Arial" w:eastAsia="Arial" w:hAnsi="Arial" w:cs="Arial"/>
          <w:color w:val="252525"/>
          <w:sz w:val="54"/>
        </w:rPr>
        <w:t>Kim Bu Rümeysa?</w:t>
      </w:r>
      <w:r w:rsidR="00C13DF3">
        <w:rPr>
          <w:rFonts w:ascii="Arial" w:eastAsia="Arial" w:hAnsi="Arial" w:cs="Arial"/>
          <w:color w:val="252525"/>
          <w:sz w:val="54"/>
        </w:rPr>
        <w:t>’</w:t>
      </w:r>
      <w:r>
        <w:rPr>
          <w:rFonts w:ascii="Arial" w:eastAsia="Arial" w:hAnsi="Arial" w:cs="Arial"/>
          <w:color w:val="252525"/>
          <w:sz w:val="54"/>
        </w:rPr>
        <w:t xml:space="preserve"> adlı hikâyesini sınıfında öğrencileriyle yaşadığı</w:t>
      </w:r>
      <w:r w:rsidR="00C13DF3">
        <w:rPr>
          <w:rFonts w:ascii="Arial" w:eastAsia="Arial" w:hAnsi="Arial" w:cs="Arial"/>
          <w:color w:val="252525"/>
          <w:sz w:val="54"/>
        </w:rPr>
        <w:t>,</w:t>
      </w:r>
      <w:r>
        <w:rPr>
          <w:rFonts w:ascii="Arial" w:eastAsia="Arial" w:hAnsi="Arial" w:cs="Arial"/>
          <w:color w:val="252525"/>
          <w:sz w:val="54"/>
        </w:rPr>
        <w:t xml:space="preserve"> gerçek anılardan yola çıkarak kaleme almıştır.</w:t>
      </w:r>
    </w:p>
    <w:sectPr w:rsidR="00457D67">
      <w:pgSz w:w="11900" w:h="16840"/>
      <w:pgMar w:top="0" w:right="375" w:bottom="270" w:left="375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D67"/>
    <w:rsid w:val="003831A3"/>
    <w:rsid w:val="00392B3F"/>
    <w:rsid w:val="004303AC"/>
    <w:rsid w:val="00457D67"/>
    <w:rsid w:val="006E72C7"/>
    <w:rsid w:val="007523B0"/>
    <w:rsid w:val="00C1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FC5D"/>
  <w15:docId w15:val="{717E1F73-B890-478B-82FC-30F29A3F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Şule Tuncer</cp:lastModifiedBy>
  <cp:revision>3</cp:revision>
  <dcterms:created xsi:type="dcterms:W3CDTF">2026-01-13T13:49:00Z</dcterms:created>
  <dcterms:modified xsi:type="dcterms:W3CDTF">2026-01-15T10:55:00Z</dcterms:modified>
</cp:coreProperties>
</file>